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5539F9" w:rsidRDefault="00DF7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39F9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3B36F3DF" w14:textId="3E125693" w:rsidR="008D2BC8" w:rsidRPr="005539F9" w:rsidRDefault="00DF7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F9">
        <w:rPr>
          <w:rFonts w:ascii="Times New Roman" w:hAnsi="Times New Roman" w:cs="Times New Roman"/>
          <w:b/>
          <w:sz w:val="24"/>
          <w:szCs w:val="24"/>
        </w:rPr>
        <w:t>Подразделение ИВД</w:t>
      </w:r>
      <w:r w:rsidR="00CB622E">
        <w:rPr>
          <w:rFonts w:ascii="Times New Roman" w:hAnsi="Times New Roman" w:cs="Times New Roman"/>
          <w:b/>
          <w:sz w:val="24"/>
          <w:szCs w:val="24"/>
        </w:rPr>
        <w:t>ИВО Казань</w:t>
      </w:r>
    </w:p>
    <w:p w14:paraId="3B36F3E0" w14:textId="2FFD9A69" w:rsidR="008D2BC8" w:rsidRPr="005539F9" w:rsidRDefault="00553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F9">
        <w:rPr>
          <w:rFonts w:ascii="Times New Roman" w:hAnsi="Times New Roman" w:cs="Times New Roman"/>
          <w:b/>
          <w:sz w:val="24"/>
          <w:szCs w:val="24"/>
        </w:rPr>
        <w:t>Совет Изначально Вышестоящего Отца</w:t>
      </w:r>
    </w:p>
    <w:p w14:paraId="3B36F3E1" w14:textId="55A711D3" w:rsidR="008D2BC8" w:rsidRDefault="005539F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06.05.2026г.</w:t>
      </w:r>
    </w:p>
    <w:p w14:paraId="2B324696" w14:textId="546DBF36" w:rsidR="000D5BD1" w:rsidRDefault="000D5BD1" w:rsidP="000D5BD1">
      <w:pPr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ФА  ИВАС КХ 06.05.26.</w:t>
      </w:r>
    </w:p>
    <w:p w14:paraId="3E076599" w14:textId="77777777" w:rsidR="000D5BD1" w:rsidRDefault="000D5BD1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3B36F3E3" w14:textId="77777777" w:rsidR="008D2BC8" w:rsidRDefault="00DF712E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5E75D902" w:rsidR="008D2BC8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57DD4390" w14:textId="268C4044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Наталья А.</w:t>
      </w:r>
    </w:p>
    <w:p w14:paraId="5DABE565" w14:textId="1B25BC6A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2D2C64DA" w14:textId="0F4EA814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К.</w:t>
      </w:r>
    </w:p>
    <w:p w14:paraId="1E2BBF17" w14:textId="5E9385E4" w:rsidR="005539F9" w:rsidRPr="005539F9" w:rsidRDefault="005539F9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5C846DCB" w14:textId="68A3002F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5004F11F" w14:textId="5559B2F3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Г.</w:t>
      </w:r>
    </w:p>
    <w:p w14:paraId="09A9E242" w14:textId="66D2116A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П.</w:t>
      </w:r>
    </w:p>
    <w:p w14:paraId="32078DA7" w14:textId="25D0D076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Б.</w:t>
      </w:r>
    </w:p>
    <w:p w14:paraId="6F8393FA" w14:textId="008C9A7F" w:rsidR="005539F9" w:rsidRPr="005539F9" w:rsidRDefault="005539F9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2D35B5CF" w14:textId="278A0D57" w:rsidR="005539F9" w:rsidRPr="005539F9" w:rsidRDefault="005539F9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3501F7BE" w14:textId="68C62220" w:rsidR="005539F9" w:rsidRPr="005539F9" w:rsidRDefault="005539F9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Разиля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2757A79E" w14:textId="358988E3" w:rsidR="005539F9" w:rsidRPr="005539F9" w:rsidRDefault="005539F9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 онлайн</w:t>
      </w:r>
    </w:p>
    <w:p w14:paraId="75CDACA2" w14:textId="05F3A05C" w:rsidR="005539F9" w:rsidRPr="005539F9" w:rsidRDefault="005539F9" w:rsidP="005539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Дания Б</w:t>
      </w:r>
      <w:r w:rsidRPr="005539F9">
        <w:rPr>
          <w:rFonts w:ascii="Times New Roman" w:hAnsi="Times New Roman" w:cs="Times New Roman"/>
          <w:color w:val="000000"/>
          <w:sz w:val="24"/>
        </w:rPr>
        <w:t>.</w:t>
      </w:r>
      <w:r w:rsidRPr="005539F9">
        <w:rPr>
          <w:rFonts w:ascii="Times New Roman" w:hAnsi="Times New Roman" w:cs="Times New Roman"/>
        </w:rPr>
        <w:t xml:space="preserve"> онлайн</w:t>
      </w:r>
    </w:p>
    <w:p w14:paraId="227F3A7D" w14:textId="59D28B1F" w:rsidR="005539F9" w:rsidRPr="005539F9" w:rsidRDefault="005539F9" w:rsidP="005539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5539F9">
        <w:rPr>
          <w:rFonts w:ascii="Times New Roman" w:hAnsi="Times New Roman" w:cs="Times New Roman"/>
        </w:rPr>
        <w:t>Энзе</w:t>
      </w:r>
      <w:proofErr w:type="spellEnd"/>
      <w:r w:rsidRPr="005539F9">
        <w:rPr>
          <w:rFonts w:ascii="Times New Roman" w:hAnsi="Times New Roman" w:cs="Times New Roman"/>
        </w:rPr>
        <w:t xml:space="preserve"> А. онлайн</w:t>
      </w:r>
    </w:p>
    <w:p w14:paraId="2AC013DF" w14:textId="3716E764" w:rsidR="005539F9" w:rsidRPr="005539F9" w:rsidRDefault="005539F9" w:rsidP="005539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539F9">
        <w:rPr>
          <w:rFonts w:ascii="Times New Roman" w:hAnsi="Times New Roman" w:cs="Times New Roman"/>
        </w:rPr>
        <w:t>Эльвира Х. онлайн</w:t>
      </w:r>
    </w:p>
    <w:p w14:paraId="393C4358" w14:textId="1824242D" w:rsidR="005539F9" w:rsidRPr="005539F9" w:rsidRDefault="005539F9" w:rsidP="005539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539F9">
        <w:rPr>
          <w:rFonts w:ascii="Times New Roman" w:hAnsi="Times New Roman" w:cs="Times New Roman"/>
        </w:rPr>
        <w:t>Светлана П. онлайн</w:t>
      </w:r>
    </w:p>
    <w:p w14:paraId="463BD0CF" w14:textId="542D335B" w:rsidR="005539F9" w:rsidRPr="005539F9" w:rsidRDefault="005539F9" w:rsidP="005539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539F9">
        <w:rPr>
          <w:rFonts w:ascii="Times New Roman" w:hAnsi="Times New Roman" w:cs="Times New Roman"/>
        </w:rPr>
        <w:t>Светлана М. онлайн</w:t>
      </w:r>
    </w:p>
    <w:p w14:paraId="16759741" w14:textId="6793869E" w:rsidR="005539F9" w:rsidRPr="005539F9" w:rsidRDefault="005539F9" w:rsidP="005539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5539F9">
        <w:rPr>
          <w:rFonts w:ascii="Times New Roman" w:hAnsi="Times New Roman" w:cs="Times New Roman"/>
        </w:rPr>
        <w:t>Альфия</w:t>
      </w:r>
      <w:proofErr w:type="spellEnd"/>
      <w:r w:rsidRPr="005539F9">
        <w:rPr>
          <w:rFonts w:ascii="Times New Roman" w:hAnsi="Times New Roman" w:cs="Times New Roman"/>
        </w:rPr>
        <w:t xml:space="preserve"> М. онлайн</w:t>
      </w:r>
    </w:p>
    <w:p w14:paraId="33668753" w14:textId="1E49073E" w:rsidR="005539F9" w:rsidRPr="005539F9" w:rsidRDefault="005539F9" w:rsidP="005539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5539F9">
        <w:rPr>
          <w:rFonts w:ascii="Times New Roman" w:hAnsi="Times New Roman" w:cs="Times New Roman"/>
        </w:rPr>
        <w:t>Сария</w:t>
      </w:r>
      <w:proofErr w:type="spellEnd"/>
      <w:r w:rsidRPr="005539F9">
        <w:rPr>
          <w:rFonts w:ascii="Times New Roman" w:hAnsi="Times New Roman" w:cs="Times New Roman"/>
        </w:rPr>
        <w:t xml:space="preserve"> Х. онлайн</w:t>
      </w:r>
    </w:p>
    <w:p w14:paraId="019E8878" w14:textId="77777777" w:rsidR="005539F9" w:rsidRPr="005539F9" w:rsidRDefault="005539F9" w:rsidP="005539F9">
      <w:pPr>
        <w:pStyle w:val="a6"/>
        <w:jc w:val="both"/>
        <w:rPr>
          <w:rFonts w:ascii="Times New Roman" w:hAnsi="Times New Roman" w:cs="Times New Roman"/>
        </w:rPr>
      </w:pPr>
    </w:p>
    <w:p w14:paraId="3B36F3E9" w14:textId="2CD37498" w:rsidR="008D2BC8" w:rsidRPr="005539F9" w:rsidRDefault="00DF712E">
      <w:pPr>
        <w:jc w:val="both"/>
        <w:rPr>
          <w:rFonts w:ascii="Times New Roman" w:hAnsi="Times New Roman" w:cs="Times New Roman"/>
        </w:rPr>
      </w:pPr>
      <w:r w:rsidRPr="005539F9"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5539F9">
        <w:rPr>
          <w:rFonts w:ascii="Times New Roman" w:hAnsi="Times New Roman" w:cs="Times New Roman"/>
          <w:b/>
          <w:color w:val="000000"/>
          <w:sz w:val="32"/>
        </w:rPr>
        <w:t>:</w:t>
      </w:r>
    </w:p>
    <w:p w14:paraId="3B36F3EA" w14:textId="5BED1BF5" w:rsidR="008D2BC8" w:rsidRPr="00DF712E" w:rsidRDefault="005539F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color w:val="000000"/>
          <w:sz w:val="24"/>
          <w:szCs w:val="24"/>
        </w:rPr>
        <w:t>Вхождение в служение 2026 – 2027гг. утверждением нового состава Столпа подразделения (02.05.2026г.) Огнём и Синтезом Изначально Вышестоящего Отца.</w:t>
      </w:r>
    </w:p>
    <w:p w14:paraId="39967401" w14:textId="03F7B9E9" w:rsidR="005539F9" w:rsidRPr="00DF712E" w:rsidRDefault="005539F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color w:val="000000"/>
          <w:sz w:val="24"/>
          <w:szCs w:val="24"/>
        </w:rPr>
        <w:t>Практика. Действия итогами деятельности за прошедший служебный год 4-рицей исполнения: расой, Иерархией, ИВДИВО и Изначально Вышестоящим Отцом.</w:t>
      </w:r>
    </w:p>
    <w:p w14:paraId="3B36F3EB" w14:textId="0A7134FC" w:rsidR="008D2BC8" w:rsidRPr="00DF712E" w:rsidRDefault="005539F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 xml:space="preserve">Стяжание 8-ми тел 8-ми реализаций </w:t>
      </w:r>
      <w:r w:rsidR="00621899" w:rsidRPr="00DF712E">
        <w:rPr>
          <w:rFonts w:ascii="Times New Roman" w:hAnsi="Times New Roman" w:cs="Times New Roman"/>
          <w:sz w:val="24"/>
          <w:szCs w:val="24"/>
        </w:rPr>
        <w:t xml:space="preserve">(одной из 64-х каждого вида реализации) </w:t>
      </w:r>
      <w:r w:rsidRPr="00DF712E">
        <w:rPr>
          <w:rFonts w:ascii="Times New Roman" w:hAnsi="Times New Roman" w:cs="Times New Roman"/>
          <w:sz w:val="24"/>
          <w:szCs w:val="24"/>
        </w:rPr>
        <w:t>Аттестационным Синтезом Изначально Вышестоящего Отца.</w:t>
      </w:r>
    </w:p>
    <w:p w14:paraId="06CBA7F8" w14:textId="7603F11C" w:rsidR="005539F9" w:rsidRPr="00DF712E" w:rsidRDefault="006218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 xml:space="preserve">Стяжание 69-го </w:t>
      </w:r>
      <w:proofErr w:type="spellStart"/>
      <w:r w:rsidRPr="00DF712E">
        <w:rPr>
          <w:rFonts w:ascii="Times New Roman" w:hAnsi="Times New Roman" w:cs="Times New Roman"/>
          <w:sz w:val="24"/>
          <w:szCs w:val="24"/>
        </w:rPr>
        <w:t>Метаизвечного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ИВДИВО-космоса и стяжание Человек-Землян 63-го ИВДИВО-космоса.</w:t>
      </w:r>
    </w:p>
    <w:p w14:paraId="20624BD5" w14:textId="0E77018F" w:rsidR="00621899" w:rsidRPr="00DF712E" w:rsidRDefault="006218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>Стяжание ИВДИВО-зданий подразделения в 68, 69 ИВДИВО-космосах и в 5, 6 ИВДИВО-</w:t>
      </w:r>
      <w:proofErr w:type="spellStart"/>
      <w:r w:rsidRPr="00DF712E">
        <w:rPr>
          <w:rFonts w:ascii="Times New Roman" w:hAnsi="Times New Roman" w:cs="Times New Roman"/>
          <w:sz w:val="24"/>
          <w:szCs w:val="24"/>
        </w:rPr>
        <w:t>метакосмосах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(8 ИВДИВО-зданий), итогом преображение 156-ти ИВДИВО-зданий, </w:t>
      </w:r>
      <w:proofErr w:type="gramStart"/>
      <w:r w:rsidRPr="00DF712E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DF712E">
        <w:rPr>
          <w:rFonts w:ascii="Times New Roman" w:hAnsi="Times New Roman" w:cs="Times New Roman"/>
          <w:sz w:val="24"/>
          <w:szCs w:val="24"/>
        </w:rPr>
        <w:t xml:space="preserve"> на данный период времени.</w:t>
      </w:r>
    </w:p>
    <w:p w14:paraId="06838EBA" w14:textId="7A804F3C" w:rsidR="00621899" w:rsidRPr="00DF712E" w:rsidRDefault="006218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>Разработка графика дежурств в ИВДИВО-зданиях подразделения и его утверждение у Изначально Вышестоящего Отца.</w:t>
      </w:r>
    </w:p>
    <w:p w14:paraId="277CD190" w14:textId="50910BDC" w:rsidR="00621899" w:rsidRPr="00DF712E" w:rsidRDefault="0062189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 xml:space="preserve">Стяжание </w:t>
      </w:r>
      <w:proofErr w:type="gramStart"/>
      <w:r w:rsidRPr="00DF712E">
        <w:rPr>
          <w:rFonts w:ascii="Times New Roman" w:hAnsi="Times New Roman" w:cs="Times New Roman"/>
          <w:sz w:val="24"/>
          <w:szCs w:val="24"/>
        </w:rPr>
        <w:t>Синтез-активатора</w:t>
      </w:r>
      <w:proofErr w:type="gramEnd"/>
      <w:r w:rsidRPr="00DF712E">
        <w:rPr>
          <w:rFonts w:ascii="Times New Roman" w:hAnsi="Times New Roman" w:cs="Times New Roman"/>
          <w:sz w:val="24"/>
          <w:szCs w:val="24"/>
        </w:rPr>
        <w:t xml:space="preserve"> на новый год служения для </w:t>
      </w:r>
      <w:proofErr w:type="spellStart"/>
      <w:r w:rsidRPr="00DF712E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Полномочных </w:t>
      </w:r>
      <w:r w:rsidR="00DF712E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Pr="00DF712E">
        <w:rPr>
          <w:rFonts w:ascii="Times New Roman" w:hAnsi="Times New Roman" w:cs="Times New Roman"/>
          <w:sz w:val="24"/>
          <w:szCs w:val="24"/>
        </w:rPr>
        <w:t>и для всех граждан террит</w:t>
      </w:r>
      <w:r w:rsidR="008171B4" w:rsidRPr="00DF712E">
        <w:rPr>
          <w:rFonts w:ascii="Times New Roman" w:hAnsi="Times New Roman" w:cs="Times New Roman"/>
          <w:sz w:val="24"/>
          <w:szCs w:val="24"/>
        </w:rPr>
        <w:t xml:space="preserve">ории ИВДИВО Казань в их </w:t>
      </w:r>
      <w:proofErr w:type="spellStart"/>
      <w:r w:rsidR="008171B4" w:rsidRPr="00DF712E">
        <w:rPr>
          <w:rFonts w:ascii="Times New Roman" w:hAnsi="Times New Roman" w:cs="Times New Roman"/>
          <w:sz w:val="24"/>
          <w:szCs w:val="24"/>
        </w:rPr>
        <w:t>потенциа</w:t>
      </w:r>
      <w:r w:rsidRPr="00DF712E">
        <w:rPr>
          <w:rFonts w:ascii="Times New Roman" w:hAnsi="Times New Roman" w:cs="Times New Roman"/>
          <w:sz w:val="24"/>
          <w:szCs w:val="24"/>
        </w:rPr>
        <w:t>лизации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на служение ИВО.</w:t>
      </w:r>
    </w:p>
    <w:p w14:paraId="167378F6" w14:textId="62EF6DC1" w:rsidR="00FE768F" w:rsidRPr="00DF712E" w:rsidRDefault="00FE768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lastRenderedPageBreak/>
        <w:t xml:space="preserve">Ревизия. Срок проведения индивидуальной ревизии каждым </w:t>
      </w:r>
      <w:proofErr w:type="spellStart"/>
      <w:r w:rsidRPr="00DF712E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Полномочным с 5.05.по 15.05.2026г. Отчитаться по результатам проведённой ревизии личным сообщением </w:t>
      </w:r>
      <w:proofErr w:type="spellStart"/>
      <w:r w:rsidRPr="00DF712E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Аттестационного Синтеза Алевтине Л.</w:t>
      </w:r>
    </w:p>
    <w:p w14:paraId="0753AC45" w14:textId="30BA2189" w:rsidR="00FE768F" w:rsidRPr="00DF712E" w:rsidRDefault="00FE768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 xml:space="preserve">Подготовка к Съезду подразделения ИВДИВО Казань. Утверждённый срок проведения: 22.08.2026г. Время проведения: с 9.00 до 15.00. Подготовить доклады: по Огню и Синтезу Изначально Вышестоящего Отца ИВАС служения, по Части, по Организации ответственности каждого </w:t>
      </w:r>
      <w:proofErr w:type="spellStart"/>
      <w:r w:rsidRPr="00DF712E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Полномочного.</w:t>
      </w:r>
    </w:p>
    <w:p w14:paraId="165266D3" w14:textId="52A6A9EE" w:rsidR="00FE768F" w:rsidRPr="00DF712E" w:rsidRDefault="00FE768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>Запустить проект ежемесячной проработки</w:t>
      </w:r>
      <w:r w:rsidR="003E7AFA" w:rsidRPr="00DF712E">
        <w:rPr>
          <w:rFonts w:ascii="Times New Roman" w:hAnsi="Times New Roman" w:cs="Times New Roman"/>
          <w:sz w:val="24"/>
          <w:szCs w:val="24"/>
        </w:rPr>
        <w:t xml:space="preserve"> 8-ми видов реализаций </w:t>
      </w:r>
      <w:proofErr w:type="spellStart"/>
      <w:r w:rsidR="003E7AFA" w:rsidRPr="00DF712E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3E7AFA" w:rsidRPr="00DF712E">
        <w:rPr>
          <w:rFonts w:ascii="Times New Roman" w:hAnsi="Times New Roman" w:cs="Times New Roman"/>
          <w:sz w:val="24"/>
          <w:szCs w:val="24"/>
        </w:rPr>
        <w:t xml:space="preserve"> Полномочных ИВДИВО.</w:t>
      </w:r>
      <w:r w:rsidRPr="00DF712E">
        <w:rPr>
          <w:rFonts w:ascii="Times New Roman" w:hAnsi="Times New Roman" w:cs="Times New Roman"/>
          <w:sz w:val="24"/>
          <w:szCs w:val="24"/>
        </w:rPr>
        <w:t xml:space="preserve"> </w:t>
      </w:r>
      <w:r w:rsidR="003E7AFA" w:rsidRPr="00DF712E">
        <w:rPr>
          <w:rFonts w:ascii="Times New Roman" w:hAnsi="Times New Roman" w:cs="Times New Roman"/>
          <w:sz w:val="24"/>
          <w:szCs w:val="24"/>
        </w:rPr>
        <w:t xml:space="preserve">Отв. Глава подразделения, </w:t>
      </w:r>
      <w:proofErr w:type="spellStart"/>
      <w:r w:rsidR="003E7AFA" w:rsidRPr="00DF712E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="003E7AFA" w:rsidRPr="00DF712E">
        <w:rPr>
          <w:rFonts w:ascii="Times New Roman" w:hAnsi="Times New Roman" w:cs="Times New Roman"/>
          <w:sz w:val="24"/>
          <w:szCs w:val="24"/>
        </w:rPr>
        <w:t xml:space="preserve"> ВШС.</w:t>
      </w:r>
    </w:p>
    <w:p w14:paraId="61E96A7A" w14:textId="02854622" w:rsidR="003E7AFA" w:rsidRPr="00DF712E" w:rsidRDefault="003E7AF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>Деятельность Метагалактического Центра (МЦ). Активировать работу с населением публикациями материалов через социальные сети.</w:t>
      </w:r>
    </w:p>
    <w:p w14:paraId="4DE04823" w14:textId="1FD285A3" w:rsidR="003E7AFA" w:rsidRPr="00DF712E" w:rsidRDefault="003E7AF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sz w:val="24"/>
          <w:szCs w:val="24"/>
        </w:rPr>
        <w:t xml:space="preserve">Разработка практики ежедневного исполнения </w:t>
      </w:r>
      <w:proofErr w:type="spellStart"/>
      <w:r w:rsidRPr="00DF712E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DF71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12E">
        <w:rPr>
          <w:rFonts w:ascii="Times New Roman" w:hAnsi="Times New Roman" w:cs="Times New Roman"/>
          <w:sz w:val="24"/>
          <w:szCs w:val="24"/>
        </w:rPr>
        <w:t>Полномочными</w:t>
      </w:r>
      <w:proofErr w:type="gramEnd"/>
      <w:r w:rsidRPr="00DF712E">
        <w:rPr>
          <w:rFonts w:ascii="Times New Roman" w:hAnsi="Times New Roman" w:cs="Times New Roman"/>
          <w:sz w:val="24"/>
          <w:szCs w:val="24"/>
        </w:rPr>
        <w:t xml:space="preserve"> в выражении и фиксации Огня и Синтеза служения на территории подразделения. Отв. Наталья А. </w:t>
      </w:r>
    </w:p>
    <w:p w14:paraId="3B36F3EC" w14:textId="77777777" w:rsidR="008D2BC8" w:rsidRPr="00DF712E" w:rsidRDefault="008D2B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6F3ED" w14:textId="2ED644C2" w:rsidR="008D2BC8" w:rsidRPr="00DF712E" w:rsidRDefault="00DF712E">
      <w:p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b/>
          <w:color w:val="000000"/>
          <w:sz w:val="24"/>
          <w:szCs w:val="24"/>
        </w:rPr>
        <w:t>Решения:</w:t>
      </w:r>
    </w:p>
    <w:p w14:paraId="3B36F3EE" w14:textId="01A8411A" w:rsidR="008D2BC8" w:rsidRPr="00DF712E" w:rsidRDefault="003E7AF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12E">
        <w:rPr>
          <w:rFonts w:ascii="Times New Roman" w:hAnsi="Times New Roman" w:cs="Times New Roman"/>
          <w:color w:val="000000"/>
          <w:sz w:val="24"/>
          <w:szCs w:val="24"/>
        </w:rPr>
        <w:t>По пункту 6. График дежурства в ИВДИВО-зданиях подразделения, осуществляемый тремя ДП по горизонту служения</w:t>
      </w:r>
      <w:r w:rsidR="00DF712E" w:rsidRPr="00DF712E">
        <w:rPr>
          <w:rFonts w:ascii="Times New Roman" w:hAnsi="Times New Roman" w:cs="Times New Roman"/>
          <w:color w:val="000000"/>
          <w:sz w:val="24"/>
          <w:szCs w:val="24"/>
        </w:rPr>
        <w:t xml:space="preserve"> сроком на четверо суток утверждён у ИВО.</w:t>
      </w:r>
    </w:p>
    <w:p w14:paraId="3B36F3EF" w14:textId="6D1896CC" w:rsidR="008D2BC8" w:rsidRPr="005539F9" w:rsidRDefault="008D2BC8" w:rsidP="00DF712E">
      <w:pPr>
        <w:pStyle w:val="a6"/>
        <w:jc w:val="both"/>
        <w:rPr>
          <w:rFonts w:ascii="Times New Roman" w:hAnsi="Times New Roman" w:cs="Times New Roman"/>
        </w:rPr>
      </w:pPr>
    </w:p>
    <w:p w14:paraId="3B36F3F0" w14:textId="77777777" w:rsidR="008D2BC8" w:rsidRPr="005539F9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1" w14:textId="77777777" w:rsidR="008D2BC8" w:rsidRPr="005539F9" w:rsidRDefault="00DF712E">
      <w:pPr>
        <w:jc w:val="both"/>
        <w:rPr>
          <w:rFonts w:ascii="Times New Roman" w:hAnsi="Times New Roman" w:cs="Times New Roman"/>
        </w:rPr>
      </w:pPr>
      <w:r w:rsidRPr="005539F9"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2005E9B7" w:rsidR="008D2BC8" w:rsidRPr="005539F9" w:rsidRDefault="00DF712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Не было.</w:t>
      </w:r>
    </w:p>
    <w:p w14:paraId="3B36F3F3" w14:textId="1DE3D225" w:rsidR="008D2BC8" w:rsidRPr="005539F9" w:rsidRDefault="008D2BC8" w:rsidP="00DF712E">
      <w:pPr>
        <w:pStyle w:val="a6"/>
        <w:jc w:val="both"/>
        <w:rPr>
          <w:rFonts w:ascii="Times New Roman" w:hAnsi="Times New Roman" w:cs="Times New Roman"/>
        </w:rPr>
      </w:pPr>
    </w:p>
    <w:p w14:paraId="3B36F3F4" w14:textId="77777777" w:rsidR="008D2BC8" w:rsidRPr="005539F9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Default="00DF712E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333A9207" w:rsidR="008D2BC8" w:rsidRDefault="00DF712E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Ключевое слово 1.</w:t>
      </w:r>
      <w:r w:rsidR="00CB622E">
        <w:rPr>
          <w:rFonts w:ascii="Times New Roman" w:hAnsi="Times New Roman" w:cs="Times New Roman"/>
          <w:color w:val="000000"/>
          <w:sz w:val="24"/>
        </w:rPr>
        <w:t xml:space="preserve"> Утверждённый Столп ДП на 2026 – 2027 </w:t>
      </w:r>
      <w:r>
        <w:rPr>
          <w:rFonts w:ascii="Times New Roman" w:hAnsi="Times New Roman" w:cs="Times New Roman"/>
          <w:color w:val="000000"/>
          <w:sz w:val="24"/>
        </w:rPr>
        <w:t>год служения. Съезд подразделения. Ключевое слово 2. Космосы, ИВДИВО-здания подразделения.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21D4EC1F" w:rsidR="008D2BC8" w:rsidRDefault="00DF712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CB622E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ИВДИВО-Секретарь </w:t>
      </w:r>
      <w:r w:rsidR="00CB622E">
        <w:rPr>
          <w:rFonts w:ascii="Times New Roman" w:hAnsi="Times New Roman" w:cs="Times New Roman"/>
          <w:color w:val="000000"/>
          <w:sz w:val="24"/>
        </w:rPr>
        <w:t xml:space="preserve">Глава протокольной службы ИВАС Кут </w:t>
      </w:r>
      <w:proofErr w:type="spellStart"/>
      <w:r w:rsidR="00CB622E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Татьяна О.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D5BD1"/>
    <w:rsid w:val="003E7AFA"/>
    <w:rsid w:val="005539F9"/>
    <w:rsid w:val="00621899"/>
    <w:rsid w:val="0063513F"/>
    <w:rsid w:val="00643E49"/>
    <w:rsid w:val="0076742B"/>
    <w:rsid w:val="008171B4"/>
    <w:rsid w:val="008D2BC8"/>
    <w:rsid w:val="00CB622E"/>
    <w:rsid w:val="00DF712E"/>
    <w:rsid w:val="00E557A6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2026-05-08T13:20:00Z</dcterms:created>
  <dcterms:modified xsi:type="dcterms:W3CDTF">2026-05-08T13:20:00Z</dcterms:modified>
  <dc:language>en-US</dc:language>
</cp:coreProperties>
</file>